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0B76" w14:textId="3ECC3685" w:rsidR="00CD1BFE" w:rsidRDefault="00A850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A9162" wp14:editId="1351F0AA">
                <wp:simplePos x="0" y="0"/>
                <wp:positionH relativeFrom="margin">
                  <wp:posOffset>-186690</wp:posOffset>
                </wp:positionH>
                <wp:positionV relativeFrom="paragraph">
                  <wp:posOffset>-178816</wp:posOffset>
                </wp:positionV>
                <wp:extent cx="6120000" cy="0"/>
                <wp:effectExtent l="0" t="0" r="1460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D8F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20C2F" id="Gerade Verbindung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4.7pt,-14.1pt" to="467.2pt,-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" strokecolor="#ad8f60" strokeweight=".5pt">
                <v:stroke joinstyle="miter"/>
                <w10:wrap anchorx="margin"/>
              </v:line>
            </w:pict>
          </mc:Fallback>
        </mc:AlternateContent>
      </w:r>
    </w:p>
    <w:p w14:paraId="1ED92117" w14:textId="5EDC26E0" w:rsidR="00A85090" w:rsidRPr="00A85090" w:rsidRDefault="00A85090" w:rsidP="00A85090"/>
    <w:p w14:paraId="4F8F70B1" w14:textId="41FF2EE4" w:rsidR="00A85090" w:rsidRPr="00A85090" w:rsidRDefault="00A85090" w:rsidP="00A85090"/>
    <w:p w14:paraId="3FFD0F15" w14:textId="1896E6B8" w:rsidR="00A85090" w:rsidRPr="00A85090" w:rsidRDefault="00A85090" w:rsidP="00A85090"/>
    <w:p w14:paraId="1472016A" w14:textId="67C4DAD1" w:rsidR="00A85090" w:rsidRPr="00A85090" w:rsidRDefault="00A85090" w:rsidP="00A85090"/>
    <w:p w14:paraId="28FE2A37" w14:textId="5A6F567B" w:rsidR="00A85090" w:rsidRPr="00A85090" w:rsidRDefault="00A85090" w:rsidP="00A85090"/>
    <w:p w14:paraId="38C31929" w14:textId="55C27BE2" w:rsidR="00A85090" w:rsidRPr="00A85090" w:rsidRDefault="00A85090" w:rsidP="00A85090"/>
    <w:p w14:paraId="008A1176" w14:textId="3EA1B4D5" w:rsidR="00A85090" w:rsidRPr="00A85090" w:rsidRDefault="00A85090" w:rsidP="00A85090"/>
    <w:p w14:paraId="014DB887" w14:textId="1DACB3B7" w:rsidR="00A85090" w:rsidRPr="00A85090" w:rsidRDefault="00A85090" w:rsidP="00A85090"/>
    <w:p w14:paraId="05772E74" w14:textId="483DD53F" w:rsidR="00A85090" w:rsidRPr="00A85090" w:rsidRDefault="00A85090" w:rsidP="00A85090"/>
    <w:p w14:paraId="072A9D75" w14:textId="08E738EB" w:rsidR="00A85090" w:rsidRPr="00A85090" w:rsidRDefault="00A85090" w:rsidP="00A85090"/>
    <w:p w14:paraId="297F57AE" w14:textId="15536C8E" w:rsidR="00A85090" w:rsidRPr="00A85090" w:rsidRDefault="00A85090" w:rsidP="00A85090"/>
    <w:p w14:paraId="3C783BDC" w14:textId="6B9D2A35" w:rsidR="00A85090" w:rsidRPr="00A85090" w:rsidRDefault="00A85090" w:rsidP="00A85090"/>
    <w:p w14:paraId="07691171" w14:textId="64CEDBF6" w:rsidR="00A85090" w:rsidRPr="00A85090" w:rsidRDefault="00A85090" w:rsidP="00A85090"/>
    <w:p w14:paraId="6ED96A3F" w14:textId="25CDD2B9" w:rsidR="00A85090" w:rsidRPr="00A85090" w:rsidRDefault="00A85090" w:rsidP="00A85090"/>
    <w:p w14:paraId="6419C2F8" w14:textId="4B599409" w:rsidR="00A85090" w:rsidRPr="00A85090" w:rsidRDefault="00A85090" w:rsidP="00A85090"/>
    <w:p w14:paraId="46910558" w14:textId="4486E646" w:rsidR="00A85090" w:rsidRPr="00A85090" w:rsidRDefault="00A85090" w:rsidP="00A85090"/>
    <w:p w14:paraId="063CD517" w14:textId="66C775AC" w:rsidR="00A85090" w:rsidRPr="00A85090" w:rsidRDefault="00A85090" w:rsidP="00A85090"/>
    <w:p w14:paraId="0CFA28AB" w14:textId="73F6F226" w:rsidR="00A85090" w:rsidRPr="00A85090" w:rsidRDefault="00A85090" w:rsidP="00A85090"/>
    <w:p w14:paraId="63B48753" w14:textId="1FB86E2B" w:rsidR="00A85090" w:rsidRPr="00A85090" w:rsidRDefault="00A85090" w:rsidP="00A85090"/>
    <w:p w14:paraId="01673A7F" w14:textId="703BC990" w:rsidR="00A85090" w:rsidRPr="00A85090" w:rsidRDefault="00A85090" w:rsidP="00A85090"/>
    <w:p w14:paraId="40B098B1" w14:textId="51DE9B96" w:rsidR="00A85090" w:rsidRPr="00A85090" w:rsidRDefault="00A85090" w:rsidP="00A85090"/>
    <w:p w14:paraId="6403A8CD" w14:textId="7B6F9C1B" w:rsidR="00A85090" w:rsidRPr="00A85090" w:rsidRDefault="00A85090" w:rsidP="00A85090"/>
    <w:p w14:paraId="03C4BDA2" w14:textId="66C4F1DA" w:rsidR="00A85090" w:rsidRPr="00A85090" w:rsidRDefault="00A85090" w:rsidP="00A85090"/>
    <w:p w14:paraId="2F0703C6" w14:textId="0A6CADDD" w:rsidR="00A85090" w:rsidRPr="00A85090" w:rsidRDefault="00A85090" w:rsidP="00A85090"/>
    <w:p w14:paraId="1B8F773B" w14:textId="75986648" w:rsidR="00A85090" w:rsidRPr="00A85090" w:rsidRDefault="00A85090" w:rsidP="00A85090"/>
    <w:p w14:paraId="7CFB41EF" w14:textId="4C0A23E7" w:rsidR="00A85090" w:rsidRPr="00A85090" w:rsidRDefault="00A85090" w:rsidP="00A85090"/>
    <w:p w14:paraId="5766B311" w14:textId="1D93E1B9" w:rsidR="00A85090" w:rsidRPr="00A85090" w:rsidRDefault="00A85090" w:rsidP="00A85090"/>
    <w:p w14:paraId="3BCEB35F" w14:textId="31B080F0" w:rsidR="00A85090" w:rsidRDefault="00A85090" w:rsidP="00A85090"/>
    <w:p w14:paraId="12B89920" w14:textId="2C7F17E1" w:rsidR="00A85090" w:rsidRPr="00A85090" w:rsidRDefault="00A85090" w:rsidP="00A85090">
      <w:pPr>
        <w:tabs>
          <w:tab w:val="left" w:pos="12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C58A0F" wp14:editId="17320AF2">
                <wp:simplePos x="0" y="0"/>
                <wp:positionH relativeFrom="margin">
                  <wp:align>center</wp:align>
                </wp:positionH>
                <wp:positionV relativeFrom="paragraph">
                  <wp:posOffset>2483485</wp:posOffset>
                </wp:positionV>
                <wp:extent cx="6120000" cy="0"/>
                <wp:effectExtent l="0" t="0" r="1460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D8F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022B76" id="Gerade Verbindung 9" o:spid="_x0000_s1026" style="position:absolute;z-index:25165823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95.55pt" to="481.9pt,19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" strokecolor="#ad8f60" strokeweight=".5pt">
                <v:stroke joinstyle="miter"/>
                <w10:wrap anchorx="margin"/>
              </v:line>
            </w:pict>
          </mc:Fallback>
        </mc:AlternateContent>
      </w:r>
      <w:r>
        <w:tab/>
      </w:r>
    </w:p>
    <w:sectPr w:rsidR="00A85090" w:rsidRPr="00A85090" w:rsidSect="00A85090">
      <w:headerReference w:type="default" r:id="rId6"/>
      <w:footerReference w:type="default" r:id="rId7"/>
      <w:pgSz w:w="11906" w:h="16838"/>
      <w:pgMar w:top="1417" w:right="1417" w:bottom="1134" w:left="1417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99F8" w14:textId="77777777" w:rsidR="006E58F6" w:rsidRDefault="006E58F6" w:rsidP="00A85090">
      <w:r>
        <w:separator/>
      </w:r>
    </w:p>
  </w:endnote>
  <w:endnote w:type="continuationSeparator" w:id="0">
    <w:p w14:paraId="6B5B677C" w14:textId="77777777" w:rsidR="006E58F6" w:rsidRDefault="006E58F6" w:rsidP="00A8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6A2E" w14:textId="73D6360A" w:rsidR="00A85090" w:rsidRDefault="00567834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592660" wp14:editId="4F40E928">
          <wp:simplePos x="0" y="0"/>
          <wp:positionH relativeFrom="column">
            <wp:posOffset>-899795</wp:posOffset>
          </wp:positionH>
          <wp:positionV relativeFrom="paragraph">
            <wp:posOffset>180340</wp:posOffset>
          </wp:positionV>
          <wp:extent cx="7560000" cy="1257500"/>
          <wp:effectExtent l="0" t="0" r="0" b="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63DB" w14:textId="77777777" w:rsidR="006E58F6" w:rsidRDefault="006E58F6" w:rsidP="00A85090">
      <w:r>
        <w:separator/>
      </w:r>
    </w:p>
  </w:footnote>
  <w:footnote w:type="continuationSeparator" w:id="0">
    <w:p w14:paraId="661F31D3" w14:textId="77777777" w:rsidR="006E58F6" w:rsidRDefault="006E58F6" w:rsidP="00A8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D33" w14:textId="7BE41956" w:rsidR="00A85090" w:rsidRDefault="0056783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13AF5D" wp14:editId="494621C6">
          <wp:simplePos x="0" y="0"/>
          <wp:positionH relativeFrom="column">
            <wp:posOffset>-899795</wp:posOffset>
          </wp:positionH>
          <wp:positionV relativeFrom="paragraph">
            <wp:posOffset>-1249045</wp:posOffset>
          </wp:positionV>
          <wp:extent cx="7560000" cy="1257500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90"/>
    <w:rsid w:val="0016344C"/>
    <w:rsid w:val="00314C31"/>
    <w:rsid w:val="00567834"/>
    <w:rsid w:val="006E58F6"/>
    <w:rsid w:val="009B0EEB"/>
    <w:rsid w:val="00A35844"/>
    <w:rsid w:val="00A85090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306E2"/>
  <w15:chartTrackingRefBased/>
  <w15:docId w15:val="{30E14ACC-AE65-DE4E-9CF5-A61DF10A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0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090"/>
  </w:style>
  <w:style w:type="paragraph" w:styleId="Fuzeile">
    <w:name w:val="footer"/>
    <w:basedOn w:val="Standard"/>
    <w:link w:val="FuzeileZchn"/>
    <w:uiPriority w:val="99"/>
    <w:unhideWhenUsed/>
    <w:rsid w:val="00A850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Stierschneider jun.</dc:creator>
  <cp:keywords/>
  <dc:description/>
  <cp:lastModifiedBy>Ewald Stierschneider jun.</cp:lastModifiedBy>
  <cp:revision>2</cp:revision>
  <dcterms:created xsi:type="dcterms:W3CDTF">2022-09-07T10:50:00Z</dcterms:created>
  <dcterms:modified xsi:type="dcterms:W3CDTF">2022-09-07T10:50:00Z</dcterms:modified>
</cp:coreProperties>
</file>